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36298" w14:textId="671052DC" w:rsidR="00717820" w:rsidRDefault="00717820" w:rsidP="00A8197B">
      <w:pPr>
        <w:widowControl w:val="0"/>
        <w:autoSpaceDE w:val="0"/>
        <w:autoSpaceDN w:val="0"/>
        <w:adjustRightInd w:val="0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Directions for setting up your blog:</w:t>
      </w:r>
    </w:p>
    <w:p w14:paraId="5DE64C77" w14:textId="77777777" w:rsidR="00717820" w:rsidRDefault="00717820" w:rsidP="00A8197B">
      <w:pPr>
        <w:widowControl w:val="0"/>
        <w:autoSpaceDE w:val="0"/>
        <w:autoSpaceDN w:val="0"/>
        <w:adjustRightInd w:val="0"/>
        <w:rPr>
          <w:rFonts w:ascii="Georgia" w:hAnsi="Georgia" w:cs="Times New Roman"/>
          <w:b/>
          <w:sz w:val="28"/>
          <w:szCs w:val="28"/>
        </w:rPr>
      </w:pPr>
    </w:p>
    <w:p w14:paraId="7847B5C2" w14:textId="5F93BFA9" w:rsidR="00717820" w:rsidRPr="00A7248B" w:rsidRDefault="00A243C3" w:rsidP="00A724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Georgia" w:hAnsi="Georgia" w:cs="Times New Roman"/>
          <w:sz w:val="28"/>
          <w:szCs w:val="28"/>
        </w:rPr>
      </w:pPr>
      <w:r w:rsidRPr="00A7248B">
        <w:rPr>
          <w:rFonts w:ascii="Georgia" w:hAnsi="Georgia" w:cs="Times New Roman"/>
          <w:sz w:val="28"/>
          <w:szCs w:val="28"/>
        </w:rPr>
        <w:t xml:space="preserve">Use your school Google account to create </w:t>
      </w:r>
      <w:r w:rsidR="00A7248B" w:rsidRPr="00A7248B">
        <w:rPr>
          <w:rFonts w:ascii="Georgia" w:hAnsi="Georgia" w:cs="Times New Roman"/>
          <w:sz w:val="28"/>
          <w:szCs w:val="28"/>
        </w:rPr>
        <w:t xml:space="preserve">your </w:t>
      </w:r>
      <w:r w:rsidR="00E05FFC">
        <w:rPr>
          <w:rFonts w:ascii="Georgia" w:hAnsi="Georgia" w:cs="Times New Roman"/>
          <w:sz w:val="28"/>
          <w:szCs w:val="28"/>
        </w:rPr>
        <w:t>ceramics</w:t>
      </w:r>
      <w:r w:rsidR="00A7248B" w:rsidRPr="00A7248B">
        <w:rPr>
          <w:rFonts w:ascii="Georgia" w:hAnsi="Georgia" w:cs="Times New Roman"/>
          <w:sz w:val="28"/>
          <w:szCs w:val="28"/>
        </w:rPr>
        <w:t xml:space="preserve"> blog.</w:t>
      </w:r>
    </w:p>
    <w:p w14:paraId="543C0059" w14:textId="77777777" w:rsidR="00FC0ED4" w:rsidRDefault="00A7248B" w:rsidP="00A724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Open up Google </w:t>
      </w:r>
      <w:proofErr w:type="spellStart"/>
      <w:r w:rsidR="00FC0ED4">
        <w:rPr>
          <w:rFonts w:ascii="Georgia" w:hAnsi="Georgia" w:cs="Times New Roman"/>
          <w:sz w:val="28"/>
          <w:szCs w:val="28"/>
        </w:rPr>
        <w:t>Crome</w:t>
      </w:r>
      <w:proofErr w:type="spellEnd"/>
      <w:r w:rsidR="00FC0ED4">
        <w:rPr>
          <w:rFonts w:ascii="Georgia" w:hAnsi="Georgia" w:cs="Times New Roman"/>
          <w:sz w:val="28"/>
          <w:szCs w:val="28"/>
        </w:rPr>
        <w:t xml:space="preserve"> </w:t>
      </w:r>
      <w:r>
        <w:rPr>
          <w:rFonts w:ascii="Georgia" w:hAnsi="Georgia" w:cs="Times New Roman"/>
          <w:sz w:val="28"/>
          <w:szCs w:val="28"/>
        </w:rPr>
        <w:t xml:space="preserve">and </w:t>
      </w:r>
      <w:r w:rsidR="00FC0ED4">
        <w:rPr>
          <w:rFonts w:ascii="Georgia" w:hAnsi="Georgia" w:cs="Times New Roman"/>
          <w:sz w:val="28"/>
          <w:szCs w:val="28"/>
        </w:rPr>
        <w:t>sign into your K12albemarle Google account.</w:t>
      </w:r>
    </w:p>
    <w:p w14:paraId="21606916" w14:textId="5F807D3C" w:rsidR="00A7248B" w:rsidRDefault="00FC0ED4" w:rsidP="00A724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Open the squares at the top and click on the MORE.</w:t>
      </w:r>
    </w:p>
    <w:p w14:paraId="2FFB9FC4" w14:textId="413AF9A3" w:rsidR="00A7248B" w:rsidRDefault="00A7248B" w:rsidP="00A724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Scroll down and click on Blogger.</w:t>
      </w:r>
    </w:p>
    <w:p w14:paraId="22E18869" w14:textId="49EAD167" w:rsidR="00A7248B" w:rsidRDefault="00A7248B" w:rsidP="00A724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Click on the </w:t>
      </w:r>
      <w:r w:rsidR="00B81A2A">
        <w:rPr>
          <w:rFonts w:ascii="Georgia" w:hAnsi="Georgia" w:cs="Times New Roman"/>
          <w:sz w:val="28"/>
          <w:szCs w:val="28"/>
        </w:rPr>
        <w:t>“Create a limited Blogger profile.”</w:t>
      </w:r>
    </w:p>
    <w:p w14:paraId="3F148812" w14:textId="11B4E146" w:rsidR="00B81A2A" w:rsidRDefault="00B81A2A" w:rsidP="00A724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Fill in the display name as your first name and last name.</w:t>
      </w:r>
    </w:p>
    <w:p w14:paraId="254FC596" w14:textId="70432E2A" w:rsidR="00561B97" w:rsidRDefault="00561B97" w:rsidP="00A724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Click on the orange “Continue to Blogger.”</w:t>
      </w:r>
    </w:p>
    <w:p w14:paraId="5C4EF04D" w14:textId="2244C637" w:rsidR="00561B97" w:rsidRDefault="00561B97" w:rsidP="00A724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Click on grey “New Blog.”</w:t>
      </w:r>
    </w:p>
    <w:p w14:paraId="4374FF4D" w14:textId="77E789B1" w:rsidR="00561B97" w:rsidRDefault="00561B97" w:rsidP="00A724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Name your blog under Title. It should read [period#(just the number)]_(last name)_</w:t>
      </w:r>
      <w:proofErr w:type="gramStart"/>
      <w:r>
        <w:rPr>
          <w:rFonts w:ascii="Georgia" w:hAnsi="Georgia" w:cs="Times New Roman"/>
          <w:sz w:val="28"/>
          <w:szCs w:val="28"/>
        </w:rPr>
        <w:t>)first</w:t>
      </w:r>
      <w:proofErr w:type="gramEnd"/>
      <w:r>
        <w:rPr>
          <w:rFonts w:ascii="Georgia" w:hAnsi="Georgia" w:cs="Times New Roman"/>
          <w:sz w:val="28"/>
          <w:szCs w:val="28"/>
        </w:rPr>
        <w:t xml:space="preserve"> initial). Ex. 1_DiGiacomo_D</w:t>
      </w:r>
    </w:p>
    <w:p w14:paraId="72851E47" w14:textId="22AB6179" w:rsidR="00561B97" w:rsidRDefault="00561B97" w:rsidP="00A724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Your address needs to be ALL LOWER CASE, NO SPACES</w:t>
      </w:r>
    </w:p>
    <w:p w14:paraId="089A4DE8" w14:textId="43BFD2CB" w:rsidR="00561B97" w:rsidRDefault="00561B97" w:rsidP="00561B97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ab/>
      </w:r>
      <w:proofErr w:type="spellStart"/>
      <w:proofErr w:type="gramStart"/>
      <w:r>
        <w:rPr>
          <w:rFonts w:ascii="Georgia" w:hAnsi="Georgia" w:cs="Times New Roman"/>
          <w:sz w:val="28"/>
          <w:szCs w:val="28"/>
        </w:rPr>
        <w:t>ahs</w:t>
      </w:r>
      <w:r w:rsidR="00E05FFC">
        <w:rPr>
          <w:rFonts w:ascii="Georgia" w:hAnsi="Georgia" w:cs="Times New Roman"/>
          <w:sz w:val="28"/>
          <w:szCs w:val="28"/>
        </w:rPr>
        <w:t>ceramicsd</w:t>
      </w:r>
      <w:proofErr w:type="spellEnd"/>
      <w:proofErr w:type="gramEnd"/>
      <w:r>
        <w:rPr>
          <w:rFonts w:ascii="Georgia" w:hAnsi="Georgia" w:cs="Times New Roman"/>
          <w:sz w:val="28"/>
          <w:szCs w:val="28"/>
        </w:rPr>
        <w:t>(last name)(first initial)</w:t>
      </w:r>
    </w:p>
    <w:p w14:paraId="1438883E" w14:textId="0EABCD25" w:rsidR="00561B97" w:rsidRPr="00561B97" w:rsidRDefault="00561B97" w:rsidP="00561B9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Georgia" w:hAnsi="Georgia" w:cs="Times New Roman"/>
          <w:sz w:val="28"/>
          <w:szCs w:val="28"/>
        </w:rPr>
      </w:pPr>
      <w:r w:rsidRPr="00561B97">
        <w:rPr>
          <w:rFonts w:ascii="Georgia" w:hAnsi="Georgia" w:cs="Times New Roman"/>
          <w:sz w:val="28"/>
          <w:szCs w:val="28"/>
        </w:rPr>
        <w:t>Choose a template and press “Create blog!”</w:t>
      </w:r>
    </w:p>
    <w:p w14:paraId="7E2C9061" w14:textId="0AC98DCE" w:rsidR="00561B97" w:rsidRDefault="00561B97" w:rsidP="00561B9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Go to Reading List and press Add.</w:t>
      </w:r>
    </w:p>
    <w:p w14:paraId="6172C3AC" w14:textId="6665A0A4" w:rsidR="00561B97" w:rsidRDefault="00561B97" w:rsidP="00561B9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</w:t>
      </w:r>
      <w:r w:rsidR="008B0C2C">
        <w:rPr>
          <w:rFonts w:ascii="Georgia" w:hAnsi="Georgia" w:cs="Times New Roman"/>
          <w:sz w:val="28"/>
          <w:szCs w:val="28"/>
        </w:rPr>
        <w:t xml:space="preserve">You will need to follow Mrs. </w:t>
      </w:r>
      <w:proofErr w:type="spellStart"/>
      <w:r w:rsidR="008B0C2C">
        <w:rPr>
          <w:rFonts w:ascii="Georgia" w:hAnsi="Georgia" w:cs="Times New Roman"/>
          <w:sz w:val="28"/>
          <w:szCs w:val="28"/>
        </w:rPr>
        <w:t>DiGiacomo’s</w:t>
      </w:r>
      <w:proofErr w:type="spellEnd"/>
      <w:r w:rsidR="008B0C2C">
        <w:rPr>
          <w:rFonts w:ascii="Georgia" w:hAnsi="Georgia" w:cs="Times New Roman"/>
          <w:sz w:val="28"/>
          <w:szCs w:val="28"/>
        </w:rPr>
        <w:t xml:space="preserve"> blog. </w:t>
      </w:r>
      <w:r w:rsidR="00E05FFC">
        <w:rPr>
          <w:rFonts w:ascii="Georgia" w:hAnsi="Georgia" w:cs="Times New Roman"/>
          <w:sz w:val="28"/>
          <w:szCs w:val="28"/>
        </w:rPr>
        <w:t xml:space="preserve"> Future assignments for your</w:t>
      </w:r>
      <w:r w:rsidR="008B0C2C">
        <w:rPr>
          <w:rFonts w:ascii="Georgia" w:hAnsi="Georgia" w:cs="Times New Roman"/>
          <w:sz w:val="28"/>
          <w:szCs w:val="28"/>
        </w:rPr>
        <w:t xml:space="preserve"> blog will be posted here.</w:t>
      </w:r>
    </w:p>
    <w:p w14:paraId="5D1560B7" w14:textId="0A2242D8" w:rsidR="008B0C2C" w:rsidRDefault="008B0C2C" w:rsidP="00561B9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Type this </w:t>
      </w:r>
      <w:proofErr w:type="spellStart"/>
      <w:r>
        <w:rPr>
          <w:rFonts w:ascii="Georgia" w:hAnsi="Georgia" w:cs="Times New Roman"/>
          <w:sz w:val="28"/>
          <w:szCs w:val="28"/>
        </w:rPr>
        <w:t>url</w:t>
      </w:r>
      <w:proofErr w:type="spellEnd"/>
      <w:r>
        <w:rPr>
          <w:rFonts w:ascii="Georgia" w:hAnsi="Georgia" w:cs="Times New Roman"/>
          <w:sz w:val="28"/>
          <w:szCs w:val="28"/>
        </w:rPr>
        <w:t xml:space="preserve">: </w:t>
      </w:r>
      <w:hyperlink r:id="rId6" w:history="1">
        <w:r w:rsidR="00E05FFC" w:rsidRPr="00390861">
          <w:rPr>
            <w:rStyle w:val="Hyperlink"/>
            <w:rFonts w:ascii="Georgia" w:hAnsi="Georgia" w:cs="Times New Roman"/>
            <w:sz w:val="28"/>
            <w:szCs w:val="28"/>
          </w:rPr>
          <w:t>http://ahsceramicsdigiacomod</w:t>
        </w:r>
        <w:r w:rsidR="00E05FFC" w:rsidRPr="00390861">
          <w:rPr>
            <w:rStyle w:val="Hyperlink"/>
            <w:rFonts w:ascii="Georgia" w:hAnsi="Georgia" w:cs="Times New Roman"/>
            <w:sz w:val="28"/>
            <w:szCs w:val="28"/>
          </w:rPr>
          <w:t>2.</w:t>
        </w:r>
        <w:r w:rsidR="00E05FFC" w:rsidRPr="00390861">
          <w:rPr>
            <w:rStyle w:val="Hyperlink"/>
            <w:rFonts w:ascii="Georgia" w:hAnsi="Georgia" w:cs="Times New Roman"/>
            <w:sz w:val="28"/>
            <w:szCs w:val="28"/>
          </w:rPr>
          <w:t>blogspot.com/</w:t>
        </w:r>
      </w:hyperlink>
    </w:p>
    <w:p w14:paraId="743681E2" w14:textId="270D5765" w:rsidR="008B0C2C" w:rsidRDefault="008B0C2C" w:rsidP="008B0C2C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ab/>
        <w:t>Into Add from URL and click the orange tab “Follow”</w:t>
      </w:r>
    </w:p>
    <w:p w14:paraId="5F6AFC48" w14:textId="265D4F9E" w:rsidR="00E05FFC" w:rsidRDefault="00E05FFC" w:rsidP="008B0C2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You are now set up to blog!</w:t>
      </w:r>
    </w:p>
    <w:p w14:paraId="45DE833A" w14:textId="0C8A0B44" w:rsidR="008B0C2C" w:rsidRPr="008B0C2C" w:rsidRDefault="00E05FFC" w:rsidP="008B0C2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Click on </w:t>
      </w:r>
      <w:proofErr w:type="spellStart"/>
      <w:r>
        <w:rPr>
          <w:rFonts w:ascii="Georgia" w:hAnsi="Georgia" w:cs="Times New Roman"/>
          <w:sz w:val="28"/>
          <w:szCs w:val="28"/>
        </w:rPr>
        <w:t>Ceramis</w:t>
      </w:r>
      <w:proofErr w:type="spellEnd"/>
      <w:r w:rsidR="008B0C2C" w:rsidRPr="008B0C2C">
        <w:rPr>
          <w:rFonts w:ascii="Georgia" w:hAnsi="Georgia" w:cs="Times New Roman"/>
          <w:sz w:val="28"/>
          <w:szCs w:val="28"/>
        </w:rPr>
        <w:t xml:space="preserve"> Blog</w:t>
      </w:r>
      <w:r>
        <w:rPr>
          <w:rFonts w:ascii="Georgia" w:hAnsi="Georgia" w:cs="Times New Roman"/>
          <w:sz w:val="28"/>
          <w:szCs w:val="28"/>
        </w:rPr>
        <w:t>-AHS and read the first post</w:t>
      </w:r>
      <w:r w:rsidR="008B0C2C" w:rsidRPr="008B0C2C">
        <w:rPr>
          <w:rFonts w:ascii="Georgia" w:hAnsi="Georgia" w:cs="Times New Roman"/>
          <w:sz w:val="28"/>
          <w:szCs w:val="28"/>
        </w:rPr>
        <w:t>.</w:t>
      </w:r>
    </w:p>
    <w:p w14:paraId="65E555BA" w14:textId="17A85D99" w:rsidR="008B0C2C" w:rsidRPr="00F4483C" w:rsidRDefault="008B0C2C" w:rsidP="008B0C2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Georgia" w:hAnsi="Georgia" w:cs="Times New Roman"/>
        </w:rPr>
      </w:pPr>
      <w:r w:rsidRPr="00F4483C">
        <w:rPr>
          <w:rFonts w:ascii="Georgia" w:hAnsi="Georgia" w:cs="Times New Roman"/>
        </w:rPr>
        <w:t xml:space="preserve">Follow the instructions on Mrs. </w:t>
      </w:r>
      <w:proofErr w:type="spellStart"/>
      <w:r w:rsidRPr="00F4483C">
        <w:rPr>
          <w:rFonts w:ascii="Georgia" w:hAnsi="Georgia" w:cs="Times New Roman"/>
        </w:rPr>
        <w:t>DiGiacomo’s</w:t>
      </w:r>
      <w:proofErr w:type="spellEnd"/>
      <w:r w:rsidRPr="00F4483C">
        <w:rPr>
          <w:rFonts w:ascii="Georgia" w:hAnsi="Georgia" w:cs="Times New Roman"/>
        </w:rPr>
        <w:t xml:space="preserve"> blog to post your own blog to answer her questions.</w:t>
      </w:r>
    </w:p>
    <w:p w14:paraId="0DD8E5A8" w14:textId="70C1EDF1" w:rsidR="001B03C0" w:rsidRPr="00F4483C" w:rsidRDefault="001B03C0" w:rsidP="008B0C2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Georgia" w:hAnsi="Georgia" w:cs="Times New Roman"/>
        </w:rPr>
      </w:pPr>
      <w:r w:rsidRPr="00F4483C">
        <w:rPr>
          <w:rFonts w:ascii="Georgia" w:hAnsi="Georgia" w:cs="Times New Roman"/>
        </w:rPr>
        <w:t xml:space="preserve"> You can add a post to your blog by clicking on the orange pencil on the mid-right side of the page.</w:t>
      </w:r>
    </w:p>
    <w:p w14:paraId="54EF05E4" w14:textId="50427CC1" w:rsidR="001B03C0" w:rsidRPr="00F4483C" w:rsidRDefault="001B03C0" w:rsidP="008B0C2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Georgia" w:hAnsi="Georgia" w:cs="Times New Roman"/>
        </w:rPr>
      </w:pPr>
      <w:r w:rsidRPr="00F4483C">
        <w:rPr>
          <w:rFonts w:ascii="Georgia" w:hAnsi="Georgia" w:cs="Times New Roman"/>
        </w:rPr>
        <w:t xml:space="preserve"> To add an image click on the landscape ico</w:t>
      </w:r>
      <w:r w:rsidR="00F4483C">
        <w:rPr>
          <w:rFonts w:ascii="Georgia" w:hAnsi="Georgia" w:cs="Times New Roman"/>
        </w:rPr>
        <w:t>n and upload an image.</w:t>
      </w:r>
    </w:p>
    <w:p w14:paraId="57CF767B" w14:textId="77777777" w:rsidR="00561B97" w:rsidRPr="00561B97" w:rsidRDefault="00561B97" w:rsidP="00561B97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 New Roman"/>
          <w:sz w:val="28"/>
          <w:szCs w:val="28"/>
        </w:rPr>
      </w:pPr>
    </w:p>
    <w:p w14:paraId="6F6A5907" w14:textId="77777777" w:rsidR="00717820" w:rsidRDefault="00717820" w:rsidP="00A8197B">
      <w:pPr>
        <w:widowControl w:val="0"/>
        <w:autoSpaceDE w:val="0"/>
        <w:autoSpaceDN w:val="0"/>
        <w:adjustRightInd w:val="0"/>
        <w:rPr>
          <w:rFonts w:ascii="Georgia" w:hAnsi="Georgia" w:cs="Times New Roman"/>
        </w:rPr>
      </w:pPr>
    </w:p>
    <w:p w14:paraId="10437DF0" w14:textId="77777777" w:rsidR="00A8197B" w:rsidRDefault="00AE144F" w:rsidP="00A8197B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60"/>
          <w:szCs w:val="60"/>
        </w:rPr>
      </w:pPr>
      <w:hyperlink r:id="rId7" w:history="1">
        <w:r w:rsidR="00A8197B">
          <w:rPr>
            <w:rFonts w:ascii="Georgia" w:hAnsi="Georgia" w:cs="Georgia"/>
            <w:color w:val="AA2C1C"/>
            <w:sz w:val="60"/>
            <w:szCs w:val="60"/>
          </w:rPr>
          <w:t>Blog Expectations</w:t>
        </w:r>
      </w:hyperlink>
    </w:p>
    <w:p w14:paraId="08430FC5" w14:textId="77777777" w:rsidR="00A8197B" w:rsidRDefault="00A8197B" w:rsidP="00A8197B">
      <w:pPr>
        <w:widowControl w:val="0"/>
        <w:autoSpaceDE w:val="0"/>
        <w:autoSpaceDN w:val="0"/>
        <w:adjustRightInd w:val="0"/>
        <w:rPr>
          <w:rFonts w:ascii="Arial" w:hAnsi="Arial" w:cs="Arial"/>
          <w:color w:val="806347"/>
          <w:sz w:val="26"/>
          <w:szCs w:val="26"/>
        </w:rPr>
      </w:pPr>
    </w:p>
    <w:p w14:paraId="0FC0B928" w14:textId="770B0F59" w:rsidR="00A8197B" w:rsidRDefault="00F4483C" w:rsidP="00A8197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hanging="72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We will take pictures each day to post to our blog every week</w:t>
      </w:r>
      <w:bookmarkStart w:id="0" w:name="_GoBack"/>
      <w:bookmarkEnd w:id="0"/>
      <w:r w:rsidR="0070491C">
        <w:rPr>
          <w:rFonts w:ascii="Arial" w:hAnsi="Arial" w:cs="Arial"/>
          <w:color w:val="262626"/>
          <w:sz w:val="28"/>
          <w:szCs w:val="28"/>
        </w:rPr>
        <w:t>.</w:t>
      </w:r>
    </w:p>
    <w:p w14:paraId="68772360" w14:textId="77777777" w:rsidR="00A8197B" w:rsidRDefault="00A8197B" w:rsidP="00A8197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hanging="72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 xml:space="preserve">All </w:t>
      </w:r>
      <w:r w:rsidR="0070491C">
        <w:rPr>
          <w:rFonts w:ascii="Arial" w:hAnsi="Arial" w:cs="Arial"/>
          <w:color w:val="262626"/>
          <w:sz w:val="28"/>
          <w:szCs w:val="28"/>
        </w:rPr>
        <w:t>questions in the blog should be answered in complete sentences.</w:t>
      </w:r>
    </w:p>
    <w:p w14:paraId="3D95034D" w14:textId="77777777" w:rsidR="00A8197B" w:rsidRDefault="0070491C" w:rsidP="00A8197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hanging="72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Question in the Blog will be in a critique or artist statement format.</w:t>
      </w:r>
    </w:p>
    <w:p w14:paraId="18AC6A41" w14:textId="77777777" w:rsidR="00D32E18" w:rsidRDefault="0070491C" w:rsidP="0070491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hanging="72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Students will be encouraged to use the Elements of Art and Principles of Design vocabulary to describe their images.</w:t>
      </w:r>
    </w:p>
    <w:p w14:paraId="29750BD1" w14:textId="77777777" w:rsidR="0070491C" w:rsidRDefault="0070491C" w:rsidP="0070491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hanging="72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The Blog will act as a virtual portfolio of each student’s work.</w:t>
      </w:r>
    </w:p>
    <w:p w14:paraId="0A53205A" w14:textId="77777777" w:rsidR="0070491C" w:rsidRPr="0070491C" w:rsidRDefault="0070491C" w:rsidP="0070491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hanging="72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Blog posts will deal with student and professional work.</w:t>
      </w:r>
    </w:p>
    <w:sectPr w:rsidR="0070491C" w:rsidRPr="0070491C" w:rsidSect="00A243C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F7A6ED4"/>
    <w:multiLevelType w:val="hybridMultilevel"/>
    <w:tmpl w:val="31780F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7B"/>
    <w:rsid w:val="00081085"/>
    <w:rsid w:val="001B03C0"/>
    <w:rsid w:val="00561B97"/>
    <w:rsid w:val="0070491C"/>
    <w:rsid w:val="00717820"/>
    <w:rsid w:val="008B0C2C"/>
    <w:rsid w:val="008F12FE"/>
    <w:rsid w:val="00A243C3"/>
    <w:rsid w:val="00A7248B"/>
    <w:rsid w:val="00A8197B"/>
    <w:rsid w:val="00AE144F"/>
    <w:rsid w:val="00B81A2A"/>
    <w:rsid w:val="00D32E18"/>
    <w:rsid w:val="00E05FFC"/>
    <w:rsid w:val="00F4483C"/>
    <w:rsid w:val="00F7027A"/>
    <w:rsid w:val="00FC0E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B45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4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C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5F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4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C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5F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ahsceramicsdigiacomod2.blogspot.com/" TargetMode="External"/><Relationship Id="rId7" Type="http://schemas.openxmlformats.org/officeDocument/2006/relationships/hyperlink" Target="http://ahsceramicsgleesona.blogspot.com/2013/02/blog-expectations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281</Words>
  <Characters>1602</Characters>
  <Application>Microsoft Macintosh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DiGiacomo</dc:creator>
  <cp:keywords/>
  <dc:description/>
  <cp:lastModifiedBy>Diane DiGiacomo</cp:lastModifiedBy>
  <cp:revision>4</cp:revision>
  <cp:lastPrinted>2014-08-18T19:05:00Z</cp:lastPrinted>
  <dcterms:created xsi:type="dcterms:W3CDTF">2014-08-18T19:05:00Z</dcterms:created>
  <dcterms:modified xsi:type="dcterms:W3CDTF">2014-08-19T21:21:00Z</dcterms:modified>
</cp:coreProperties>
</file>